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л. им.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ул.Новопортная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 нефтяников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ул.Гражданская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03К-007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Морской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Братский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л. им. 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